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16"/>
        <w:tblW w:w="11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4"/>
        <w:gridCol w:w="146"/>
      </w:tblGrid>
      <w:tr w:rsidR="00FA6AE0" w:rsidRPr="00113CD3" w14:paraId="29EFE149" w14:textId="77777777" w:rsidTr="00FA6AE0">
        <w:trPr>
          <w:gridAfter w:val="1"/>
          <w:wAfter w:w="146" w:type="dxa"/>
          <w:trHeight w:val="450"/>
        </w:trPr>
        <w:tc>
          <w:tcPr>
            <w:tcW w:w="109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F4FAA" w14:textId="261062EC" w:rsidR="00FA6AE0" w:rsidRPr="00113CD3" w:rsidRDefault="00FA6AE0" w:rsidP="00FA6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</w:pPr>
            <w:r w:rsidRPr="00113CD3">
              <w:rPr>
                <w:rFonts w:ascii="Segoe UI Emoji" w:eastAsia="Times New Roman" w:hAnsi="Segoe UI Emoji" w:cs="Segoe UI Emoj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>💎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 CENNÍK SILK</w:t>
            </w:r>
            <w:r w:rsidR="003404EA"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 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>SENSE – LASER</w:t>
            </w:r>
          </w:p>
        </w:tc>
      </w:tr>
      <w:tr w:rsidR="00FA6AE0" w:rsidRPr="00113CD3" w14:paraId="5EABDFAF" w14:textId="77777777" w:rsidTr="00FA6AE0">
        <w:trPr>
          <w:trHeight w:val="360"/>
        </w:trPr>
        <w:tc>
          <w:tcPr>
            <w:tcW w:w="10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26DA8" w14:textId="77777777" w:rsidR="00FA6AE0" w:rsidRPr="00113CD3" w:rsidRDefault="00FA6AE0" w:rsidP="00FA6A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B273" w14:textId="77777777" w:rsidR="00FA6AE0" w:rsidRPr="00113CD3" w:rsidRDefault="00FA6AE0" w:rsidP="00FA6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</w:pPr>
          </w:p>
        </w:tc>
      </w:tr>
      <w:tr w:rsidR="00FA6AE0" w:rsidRPr="00256292" w14:paraId="380B8079" w14:textId="77777777" w:rsidTr="003404EA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2AB9" w14:textId="46D05BB4" w:rsidR="00FA6AE0" w:rsidRPr="00256292" w:rsidRDefault="003255F7" w:rsidP="003255F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V</w:t>
            </w:r>
            <w:r w:rsidR="003404EA"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cene ošetrení je vykonanie laserového výkonu, následná LED terapia – v indikovaných prípadoch na 10-20min. a pri niektorých výkonoch produkty na ošetrenie doma</w:t>
            </w: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61C0AF21" w14:textId="77777777" w:rsidR="00FA6AE0" w:rsidRPr="00256292" w:rsidRDefault="00FA6AE0" w:rsidP="00FA6AE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3373EA20" w14:textId="77777777" w:rsidTr="003404EA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8B698" w14:textId="77777777" w:rsidR="003404EA" w:rsidRPr="00256292" w:rsidRDefault="003404EA" w:rsidP="00FA6AE0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42618D3B" w14:textId="77777777" w:rsidR="003404EA" w:rsidRPr="00256292" w:rsidRDefault="003404EA" w:rsidP="00FA6AE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156FE61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854D" w14:textId="37C1187D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1.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Lifting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a regenerácia –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Er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noBreakHyphen/>
              <w:t>YAG  RecoSMA</w:t>
            </w:r>
            <w:r w:rsidR="003255F7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 w:rsidR="0052478B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(koža sa na asi 4. deň olupuje asi 2-3 dni)</w:t>
            </w:r>
          </w:p>
        </w:tc>
        <w:tc>
          <w:tcPr>
            <w:tcW w:w="146" w:type="dxa"/>
            <w:vAlign w:val="center"/>
          </w:tcPr>
          <w:p w14:paraId="145ED722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70815D37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C79A0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</w:p>
        </w:tc>
        <w:tc>
          <w:tcPr>
            <w:tcW w:w="146" w:type="dxa"/>
            <w:vAlign w:val="center"/>
            <w:hideMark/>
          </w:tcPr>
          <w:p w14:paraId="0CE2B68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829AC7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1F0B5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  <w:hideMark/>
          </w:tcPr>
          <w:p w14:paraId="4FDC0E9E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549F8EF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98495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Celá tvár (45 min)</w:t>
            </w:r>
          </w:p>
        </w:tc>
        <w:tc>
          <w:tcPr>
            <w:tcW w:w="146" w:type="dxa"/>
            <w:vAlign w:val="center"/>
            <w:hideMark/>
          </w:tcPr>
          <w:p w14:paraId="2AF00293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C3B4EFE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C1769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300 €</w:t>
            </w:r>
          </w:p>
        </w:tc>
        <w:tc>
          <w:tcPr>
            <w:tcW w:w="146" w:type="dxa"/>
            <w:vAlign w:val="center"/>
            <w:hideMark/>
          </w:tcPr>
          <w:p w14:paraId="045AD8C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618B45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2340C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(60 min)</w:t>
            </w:r>
          </w:p>
        </w:tc>
        <w:tc>
          <w:tcPr>
            <w:tcW w:w="146" w:type="dxa"/>
            <w:vAlign w:val="center"/>
            <w:hideMark/>
          </w:tcPr>
          <w:p w14:paraId="3EA39F07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6E48D81E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A9365" w14:textId="1959FADF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400 €</w:t>
            </w:r>
          </w:p>
        </w:tc>
        <w:tc>
          <w:tcPr>
            <w:tcW w:w="146" w:type="dxa"/>
            <w:vAlign w:val="center"/>
            <w:hideMark/>
          </w:tcPr>
          <w:p w14:paraId="228548DC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379DA95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D993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Čelo</w:t>
            </w:r>
          </w:p>
        </w:tc>
        <w:tc>
          <w:tcPr>
            <w:tcW w:w="146" w:type="dxa"/>
            <w:vAlign w:val="center"/>
            <w:hideMark/>
          </w:tcPr>
          <w:p w14:paraId="0B82E526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0CB8FE8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538FB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100 €</w:t>
            </w:r>
          </w:p>
        </w:tc>
        <w:tc>
          <w:tcPr>
            <w:tcW w:w="146" w:type="dxa"/>
            <w:vAlign w:val="center"/>
            <w:hideMark/>
          </w:tcPr>
          <w:p w14:paraId="4A17C3A2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364FDC8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8A735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Oči / okolie (25 min)</w:t>
            </w:r>
          </w:p>
        </w:tc>
        <w:tc>
          <w:tcPr>
            <w:tcW w:w="146" w:type="dxa"/>
            <w:vAlign w:val="center"/>
            <w:hideMark/>
          </w:tcPr>
          <w:p w14:paraId="570357E5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E785696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B4BC8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150 €</w:t>
            </w:r>
          </w:p>
        </w:tc>
        <w:tc>
          <w:tcPr>
            <w:tcW w:w="146" w:type="dxa"/>
            <w:vAlign w:val="center"/>
            <w:hideMark/>
          </w:tcPr>
          <w:p w14:paraId="0227085C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C6F85A9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95EE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 (60 min)</w:t>
            </w:r>
          </w:p>
        </w:tc>
        <w:tc>
          <w:tcPr>
            <w:tcW w:w="146" w:type="dxa"/>
            <w:vAlign w:val="center"/>
            <w:hideMark/>
          </w:tcPr>
          <w:p w14:paraId="33EAA95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5974ABA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7856D" w14:textId="66F5B568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500 €</w:t>
            </w:r>
          </w:p>
        </w:tc>
        <w:tc>
          <w:tcPr>
            <w:tcW w:w="146" w:type="dxa"/>
            <w:vAlign w:val="center"/>
            <w:hideMark/>
          </w:tcPr>
          <w:p w14:paraId="3776890E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5C999A0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965FA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Dekolt (40 min)</w:t>
            </w:r>
          </w:p>
        </w:tc>
        <w:tc>
          <w:tcPr>
            <w:tcW w:w="146" w:type="dxa"/>
            <w:vAlign w:val="center"/>
            <w:hideMark/>
          </w:tcPr>
          <w:p w14:paraId="73FA18E2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0122F27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7B99F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150 €</w:t>
            </w:r>
          </w:p>
        </w:tc>
        <w:tc>
          <w:tcPr>
            <w:tcW w:w="146" w:type="dxa"/>
            <w:vAlign w:val="center"/>
            <w:hideMark/>
          </w:tcPr>
          <w:p w14:paraId="2258B486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11EBE07F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7C708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Malé jazvy (do 3 cm)</w:t>
            </w:r>
          </w:p>
        </w:tc>
        <w:tc>
          <w:tcPr>
            <w:tcW w:w="146" w:type="dxa"/>
            <w:vAlign w:val="center"/>
            <w:hideMark/>
          </w:tcPr>
          <w:p w14:paraId="038B4BE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3D7FDE5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01A1E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70 €</w:t>
            </w:r>
          </w:p>
        </w:tc>
        <w:tc>
          <w:tcPr>
            <w:tcW w:w="146" w:type="dxa"/>
            <w:vAlign w:val="center"/>
            <w:hideMark/>
          </w:tcPr>
          <w:p w14:paraId="01C6AA4C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AB80FA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1299C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Stredné jazvy (5–8 cm)</w:t>
            </w:r>
          </w:p>
        </w:tc>
        <w:tc>
          <w:tcPr>
            <w:tcW w:w="146" w:type="dxa"/>
            <w:vAlign w:val="center"/>
            <w:hideMark/>
          </w:tcPr>
          <w:p w14:paraId="0F264880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7F468CE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E03AB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130 €</w:t>
            </w:r>
          </w:p>
        </w:tc>
        <w:tc>
          <w:tcPr>
            <w:tcW w:w="146" w:type="dxa"/>
            <w:vAlign w:val="center"/>
            <w:hideMark/>
          </w:tcPr>
          <w:p w14:paraId="701F63DA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70F50D4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F9D8" w14:textId="104196F9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Rozsiahle jazvy / strie</w:t>
            </w:r>
          </w:p>
        </w:tc>
        <w:tc>
          <w:tcPr>
            <w:tcW w:w="146" w:type="dxa"/>
            <w:vAlign w:val="center"/>
            <w:hideMark/>
          </w:tcPr>
          <w:p w14:paraId="7158A66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0B96E2E7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AE51D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od 180 €</w:t>
            </w:r>
          </w:p>
        </w:tc>
        <w:tc>
          <w:tcPr>
            <w:tcW w:w="146" w:type="dxa"/>
            <w:vAlign w:val="center"/>
            <w:hideMark/>
          </w:tcPr>
          <w:p w14:paraId="3104434E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6FFCFE2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6A0C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Strie (brucho, stehná)</w:t>
            </w:r>
          </w:p>
        </w:tc>
        <w:tc>
          <w:tcPr>
            <w:tcW w:w="146" w:type="dxa"/>
            <w:vAlign w:val="center"/>
            <w:hideMark/>
          </w:tcPr>
          <w:p w14:paraId="1D7015B2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BC798EF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E98EC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od 150€</w:t>
            </w:r>
          </w:p>
        </w:tc>
        <w:tc>
          <w:tcPr>
            <w:tcW w:w="146" w:type="dxa"/>
            <w:vAlign w:val="center"/>
            <w:hideMark/>
          </w:tcPr>
          <w:p w14:paraId="602D7AA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62D0D52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2E61C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8829F7A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6AEF13F9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4E253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E4B5455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368C4F0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E2227" w14:textId="352CDBF4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Regeneračný balík (3X tvár + krk + dekolt</w:t>
            </w:r>
            <w:r w:rsid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platba celej sumy vopred</w:t>
            </w: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  <w:tc>
          <w:tcPr>
            <w:tcW w:w="146" w:type="dxa"/>
            <w:vAlign w:val="center"/>
            <w:hideMark/>
          </w:tcPr>
          <w:p w14:paraId="14D12530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27AE68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04F94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1 200 €</w:t>
            </w:r>
          </w:p>
        </w:tc>
        <w:tc>
          <w:tcPr>
            <w:tcW w:w="146" w:type="dxa"/>
            <w:vAlign w:val="center"/>
            <w:hideMark/>
          </w:tcPr>
          <w:p w14:paraId="4FB9B5A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64727DE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A32CA" w14:textId="3A2C97E3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Balík 3× 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lifting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(celá tvár</w:t>
            </w:r>
            <w:r w:rsid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 platba celej sumy vopred</w:t>
            </w: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  <w:tc>
          <w:tcPr>
            <w:tcW w:w="146" w:type="dxa"/>
            <w:vAlign w:val="center"/>
            <w:hideMark/>
          </w:tcPr>
          <w:p w14:paraId="36AB4B3F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7B37BC3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44AAE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750 €</w:t>
            </w:r>
          </w:p>
        </w:tc>
        <w:tc>
          <w:tcPr>
            <w:tcW w:w="146" w:type="dxa"/>
            <w:vAlign w:val="center"/>
            <w:hideMark/>
          </w:tcPr>
          <w:p w14:paraId="17C1A731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59BFE2E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BA940" w14:textId="51820D8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Akné / jazvy po akné – lokálne/celá tvár</w:t>
            </w:r>
          </w:p>
        </w:tc>
        <w:tc>
          <w:tcPr>
            <w:tcW w:w="146" w:type="dxa"/>
            <w:vAlign w:val="center"/>
            <w:hideMark/>
          </w:tcPr>
          <w:p w14:paraId="1FD8C30F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148A8C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F8FB5" w14:textId="4BEF9B5C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Od 70€/ 250€</w:t>
            </w:r>
          </w:p>
        </w:tc>
        <w:tc>
          <w:tcPr>
            <w:tcW w:w="146" w:type="dxa"/>
            <w:vAlign w:val="center"/>
            <w:hideMark/>
          </w:tcPr>
          <w:p w14:paraId="1FE8CE8D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1BD43D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EAA10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Akné / jazvy po akné – tvár + krk</w:t>
            </w:r>
          </w:p>
        </w:tc>
        <w:tc>
          <w:tcPr>
            <w:tcW w:w="146" w:type="dxa"/>
            <w:vAlign w:val="center"/>
            <w:hideMark/>
          </w:tcPr>
          <w:p w14:paraId="654EF942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69809FB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D03D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370 €</w:t>
            </w:r>
          </w:p>
        </w:tc>
        <w:tc>
          <w:tcPr>
            <w:tcW w:w="146" w:type="dxa"/>
            <w:vAlign w:val="center"/>
            <w:hideMark/>
          </w:tcPr>
          <w:p w14:paraId="4944A527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469231B8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BDB18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Akné / jazvy po akné – chrbát (polovičný)</w:t>
            </w:r>
          </w:p>
        </w:tc>
        <w:tc>
          <w:tcPr>
            <w:tcW w:w="146" w:type="dxa"/>
            <w:vAlign w:val="center"/>
            <w:hideMark/>
          </w:tcPr>
          <w:p w14:paraId="5890D041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1E4D8CC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A2D18" w14:textId="0409B42D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150 €</w:t>
            </w:r>
          </w:p>
        </w:tc>
        <w:tc>
          <w:tcPr>
            <w:tcW w:w="146" w:type="dxa"/>
            <w:vAlign w:val="center"/>
            <w:hideMark/>
          </w:tcPr>
          <w:p w14:paraId="5CF0D5F9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41E982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F31B2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Akné / jazvy po akné – chrbát celý</w:t>
            </w:r>
          </w:p>
        </w:tc>
        <w:tc>
          <w:tcPr>
            <w:tcW w:w="146" w:type="dxa"/>
            <w:vAlign w:val="center"/>
            <w:hideMark/>
          </w:tcPr>
          <w:p w14:paraId="67C24D5B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EAE65C2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6F20" w14:textId="4918A3C2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250 €</w:t>
            </w:r>
          </w:p>
        </w:tc>
        <w:tc>
          <w:tcPr>
            <w:tcW w:w="146" w:type="dxa"/>
            <w:vAlign w:val="center"/>
            <w:hideMark/>
          </w:tcPr>
          <w:p w14:paraId="7F16F47D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3404EA" w:rsidRPr="00256292" w14:paraId="2166DC3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912D" w14:textId="77777777" w:rsidR="003404EA" w:rsidRPr="00256292" w:rsidRDefault="003404EA" w:rsidP="003404EA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308530C" w14:textId="77777777" w:rsidR="003404EA" w:rsidRPr="00256292" w:rsidRDefault="003404EA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D67B4F" w14:paraId="296B6B57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C06E7" w14:textId="7CB7C3E2" w:rsidR="007B2A2E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2. </w:t>
            </w:r>
            <w:proofErr w:type="spellStart"/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Fotorejuvenizácia</w:t>
            </w:r>
            <w:proofErr w:type="spellEnd"/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a liečba akné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–</w:t>
            </w: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Glass</w:t>
            </w:r>
            <w:proofErr w:type="spellEnd"/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skin procedúra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Nd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noBreakHyphen/>
              <w:t>YA</w:t>
            </w: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 Laserom</w:t>
            </w:r>
            <w:r w:rsidR="0052478B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(bez olupovania kože)</w:t>
            </w:r>
          </w:p>
          <w:p w14:paraId="7682B9A6" w14:textId="3B6EE187" w:rsidR="007B2A2E" w:rsidRPr="0052478B" w:rsidRDefault="0052478B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52478B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lastRenderedPageBreak/>
              <w:t xml:space="preserve">Pri tomto type laserového ošetrenia je potrebná kúra minimálne 5 ošetrení, odstup medzi ošetreniami je týždeň </w:t>
            </w:r>
          </w:p>
        </w:tc>
        <w:tc>
          <w:tcPr>
            <w:tcW w:w="146" w:type="dxa"/>
            <w:vAlign w:val="center"/>
          </w:tcPr>
          <w:p w14:paraId="1018FB3F" w14:textId="77777777" w:rsidR="007B2A2E" w:rsidRPr="00256292" w:rsidRDefault="007B2A2E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52478B" w:rsidRPr="00D67B4F" w14:paraId="2A5336B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1D2E3" w14:textId="77777777" w:rsidR="0052478B" w:rsidRDefault="0052478B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12B44F4F" w14:textId="77777777" w:rsidR="0052478B" w:rsidRPr="00256292" w:rsidRDefault="0052478B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52478B" w:rsidRPr="00256292" w14:paraId="127E5F16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3FEF4" w14:textId="003C8516" w:rsidR="0052478B" w:rsidRDefault="0052478B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B2A2E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  <w:r w:rsidR="000C2C33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</w:tcPr>
          <w:p w14:paraId="4018CD07" w14:textId="77777777" w:rsidR="0052478B" w:rsidRPr="00256292" w:rsidRDefault="0052478B" w:rsidP="003404E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58FDE6E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A102A" w14:textId="008A18D0" w:rsidR="007B2A2E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</w:tcPr>
          <w:p w14:paraId="304AEDC1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0D9EDA1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1AF6A" w14:textId="4DE91E1F" w:rsidR="007B2A2E" w:rsidRPr="007B2A2E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Celá tvár</w:t>
            </w:r>
          </w:p>
        </w:tc>
        <w:tc>
          <w:tcPr>
            <w:tcW w:w="146" w:type="dxa"/>
            <w:vAlign w:val="center"/>
          </w:tcPr>
          <w:p w14:paraId="1333448F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5DF01B2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BC039" w14:textId="7F3788B7" w:rsidR="007B2A2E" w:rsidRPr="007B2A2E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100€</w:t>
            </w:r>
          </w:p>
        </w:tc>
        <w:tc>
          <w:tcPr>
            <w:tcW w:w="146" w:type="dxa"/>
            <w:vAlign w:val="center"/>
          </w:tcPr>
          <w:p w14:paraId="201A23E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35CE24A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8E6C0" w14:textId="19982193" w:rsidR="007B2A2E" w:rsidRPr="007B2A2E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Balík 5 ošetrení</w:t>
            </w:r>
            <w:r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 platba celej sumy vopred )</w:t>
            </w:r>
          </w:p>
        </w:tc>
        <w:tc>
          <w:tcPr>
            <w:tcW w:w="146" w:type="dxa"/>
            <w:vAlign w:val="center"/>
          </w:tcPr>
          <w:p w14:paraId="1FF92067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45D2147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0199C" w14:textId="5E0F458D" w:rsidR="007B2A2E" w:rsidRPr="007B2A2E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425€</w:t>
            </w:r>
          </w:p>
        </w:tc>
        <w:tc>
          <w:tcPr>
            <w:tcW w:w="146" w:type="dxa"/>
            <w:vAlign w:val="center"/>
          </w:tcPr>
          <w:p w14:paraId="5093778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394113D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37CE4" w14:textId="409C19ED" w:rsidR="007B2A2E" w:rsidRPr="007B2A2E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Balík </w:t>
            </w:r>
            <w:r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10</w:t>
            </w: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ošetrení (</w:t>
            </w:r>
            <w:r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platba celej sumy vopred</w:t>
            </w: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)</w:t>
            </w:r>
          </w:p>
        </w:tc>
        <w:tc>
          <w:tcPr>
            <w:tcW w:w="146" w:type="dxa"/>
            <w:vAlign w:val="center"/>
          </w:tcPr>
          <w:p w14:paraId="7E1B2CD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4B1ED3C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AA0EC" w14:textId="63C8D306" w:rsidR="007B2A2E" w:rsidRPr="007B2A2E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B2A2E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750€</w:t>
            </w:r>
          </w:p>
        </w:tc>
        <w:tc>
          <w:tcPr>
            <w:tcW w:w="146" w:type="dxa"/>
            <w:vAlign w:val="center"/>
          </w:tcPr>
          <w:p w14:paraId="37AC367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85C2926" w14:textId="77777777" w:rsidTr="005B47B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3A1C7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47219FF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BFEF47E" w14:textId="77777777" w:rsidTr="00706A82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4E2DC" w14:textId="157A0B72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.  Stimulácia rastu vlasov a regenerácie vlasového folikulu –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Er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noBreakHyphen/>
              <w:t>YAG  RecoSMA</w:t>
            </w: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</w:p>
        </w:tc>
        <w:tc>
          <w:tcPr>
            <w:tcW w:w="146" w:type="dxa"/>
            <w:vAlign w:val="center"/>
          </w:tcPr>
          <w:p w14:paraId="25CA57A3" w14:textId="77777777" w:rsidR="007B2A2E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  <w:p w14:paraId="76E00A7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A2248B6" w14:textId="77777777" w:rsidTr="00706A82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64A85" w14:textId="5973514D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</w:p>
        </w:tc>
        <w:tc>
          <w:tcPr>
            <w:tcW w:w="146" w:type="dxa"/>
            <w:vAlign w:val="center"/>
          </w:tcPr>
          <w:p w14:paraId="39B5AFB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DED85E4" w14:textId="77777777" w:rsidTr="00706A82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72D0B" w14:textId="3802DEE6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</w:tcPr>
          <w:p w14:paraId="35C7D2C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537AE77" w14:textId="77777777" w:rsidTr="00706A82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EC8A6" w14:textId="65D1DA32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Celá hlava</w:t>
            </w:r>
          </w:p>
        </w:tc>
        <w:tc>
          <w:tcPr>
            <w:tcW w:w="146" w:type="dxa"/>
            <w:vAlign w:val="center"/>
          </w:tcPr>
          <w:p w14:paraId="3514421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F230E96" w14:textId="77777777" w:rsidTr="00706A82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98A1D" w14:textId="51D10BA5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250€</w:t>
            </w:r>
          </w:p>
        </w:tc>
        <w:tc>
          <w:tcPr>
            <w:tcW w:w="146" w:type="dxa"/>
            <w:vAlign w:val="center"/>
          </w:tcPr>
          <w:p w14:paraId="1FA45A2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76A1BD0" w14:textId="77777777" w:rsidTr="00706A82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6584D" w14:textId="44A7AA61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Lokálne (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alopecia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areata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  <w:tc>
          <w:tcPr>
            <w:tcW w:w="146" w:type="dxa"/>
            <w:vAlign w:val="center"/>
          </w:tcPr>
          <w:p w14:paraId="3306655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83096DE" w14:textId="77777777" w:rsidTr="00706A82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72E22" w14:textId="51FE49DD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Od 50€</w:t>
            </w:r>
          </w:p>
        </w:tc>
        <w:tc>
          <w:tcPr>
            <w:tcW w:w="146" w:type="dxa"/>
            <w:vAlign w:val="center"/>
          </w:tcPr>
          <w:p w14:paraId="79E16D7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0A60CA8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7917B" w14:textId="02FE2ABD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1A14F27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46D280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9D56A" w14:textId="10066072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. Pigmentácie a tetovania – Ruby Q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noBreakHyphen/>
              <w:t>switch (694 nm)</w:t>
            </w:r>
          </w:p>
        </w:tc>
        <w:tc>
          <w:tcPr>
            <w:tcW w:w="146" w:type="dxa"/>
            <w:vAlign w:val="center"/>
            <w:hideMark/>
          </w:tcPr>
          <w:p w14:paraId="341CEAE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422E09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6035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</w:p>
        </w:tc>
        <w:tc>
          <w:tcPr>
            <w:tcW w:w="146" w:type="dxa"/>
            <w:vAlign w:val="center"/>
            <w:hideMark/>
          </w:tcPr>
          <w:p w14:paraId="4DDAF62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EE7502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F865B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  <w:hideMark/>
          </w:tcPr>
          <w:p w14:paraId="53A2280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ADBE67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A519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Pigmentová škvrna (do 1 cm²)</w:t>
            </w:r>
          </w:p>
        </w:tc>
        <w:tc>
          <w:tcPr>
            <w:tcW w:w="146" w:type="dxa"/>
            <w:vAlign w:val="center"/>
            <w:hideMark/>
          </w:tcPr>
          <w:p w14:paraId="5019DA6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627013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4A57E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60 €</w:t>
            </w:r>
          </w:p>
        </w:tc>
        <w:tc>
          <w:tcPr>
            <w:tcW w:w="146" w:type="dxa"/>
            <w:vAlign w:val="center"/>
            <w:hideMark/>
          </w:tcPr>
          <w:p w14:paraId="65ED92D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9CFFEF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5B2C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Rozsiahla pigmentácia (tvár)</w:t>
            </w:r>
          </w:p>
        </w:tc>
        <w:tc>
          <w:tcPr>
            <w:tcW w:w="146" w:type="dxa"/>
            <w:vAlign w:val="center"/>
            <w:hideMark/>
          </w:tcPr>
          <w:p w14:paraId="35877CE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D38B50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43201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180 €</w:t>
            </w:r>
          </w:p>
        </w:tc>
        <w:tc>
          <w:tcPr>
            <w:tcW w:w="146" w:type="dxa"/>
            <w:vAlign w:val="center"/>
            <w:hideMark/>
          </w:tcPr>
          <w:p w14:paraId="23AF0AA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64E80CE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4EFBB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Celá tvár</w:t>
            </w:r>
          </w:p>
        </w:tc>
        <w:tc>
          <w:tcPr>
            <w:tcW w:w="146" w:type="dxa"/>
            <w:vAlign w:val="center"/>
            <w:hideMark/>
          </w:tcPr>
          <w:p w14:paraId="2DEDC941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28D4F0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02F88" w14:textId="05BDD1FC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250 €</w:t>
            </w:r>
          </w:p>
        </w:tc>
        <w:tc>
          <w:tcPr>
            <w:tcW w:w="146" w:type="dxa"/>
            <w:vAlign w:val="center"/>
            <w:hideMark/>
          </w:tcPr>
          <w:p w14:paraId="6E1C664B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6400077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E4652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E7C6BC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BF620C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EDE81" w14:textId="4DB6E04A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5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. Odstránenie tetovania:</w:t>
            </w:r>
          </w:p>
        </w:tc>
        <w:tc>
          <w:tcPr>
            <w:tcW w:w="146" w:type="dxa"/>
            <w:vAlign w:val="center"/>
            <w:hideMark/>
          </w:tcPr>
          <w:p w14:paraId="228AA55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2ACB07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5074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</w:p>
        </w:tc>
        <w:tc>
          <w:tcPr>
            <w:tcW w:w="146" w:type="dxa"/>
            <w:vAlign w:val="center"/>
            <w:hideMark/>
          </w:tcPr>
          <w:p w14:paraId="150602F8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64444C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9E2C6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  <w:hideMark/>
          </w:tcPr>
          <w:p w14:paraId="6E7DAC3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F97A8C8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F1966" w14:textId="7421CDF7" w:rsidR="007B2A2E" w:rsidRPr="00256292" w:rsidRDefault="0052478B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Odstránenie </w:t>
            </w:r>
            <w:proofErr w:type="spellStart"/>
            <w:r w:rsidR="007B2A2E"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Microblading</w:t>
            </w:r>
            <w:proofErr w:type="spellEnd"/>
            <w:r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-u</w:t>
            </w:r>
            <w:r w:rsidR="007B2A2E"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obočia</w:t>
            </w:r>
          </w:p>
        </w:tc>
        <w:tc>
          <w:tcPr>
            <w:tcW w:w="146" w:type="dxa"/>
            <w:vAlign w:val="center"/>
            <w:hideMark/>
          </w:tcPr>
          <w:p w14:paraId="324E441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A3634E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2ECD9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100 € / sedenie</w:t>
            </w:r>
          </w:p>
        </w:tc>
        <w:tc>
          <w:tcPr>
            <w:tcW w:w="146" w:type="dxa"/>
            <w:vAlign w:val="center"/>
            <w:hideMark/>
          </w:tcPr>
          <w:p w14:paraId="54B54C1F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B61D8D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759A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Tetovanie do 2 × 2 cm²</w:t>
            </w:r>
          </w:p>
        </w:tc>
        <w:tc>
          <w:tcPr>
            <w:tcW w:w="146" w:type="dxa"/>
            <w:vAlign w:val="center"/>
            <w:hideMark/>
          </w:tcPr>
          <w:p w14:paraId="755650A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18502E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94BDC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90 €</w:t>
            </w:r>
          </w:p>
        </w:tc>
        <w:tc>
          <w:tcPr>
            <w:tcW w:w="146" w:type="dxa"/>
            <w:vAlign w:val="center"/>
            <w:hideMark/>
          </w:tcPr>
          <w:p w14:paraId="1C700BE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199C3E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DCA1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Tetovanie do 3 × 3 cm²</w:t>
            </w:r>
          </w:p>
        </w:tc>
        <w:tc>
          <w:tcPr>
            <w:tcW w:w="146" w:type="dxa"/>
            <w:vAlign w:val="center"/>
            <w:hideMark/>
          </w:tcPr>
          <w:p w14:paraId="0FCE8A3B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1D2DDE6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DB09E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130 €</w:t>
            </w:r>
          </w:p>
        </w:tc>
        <w:tc>
          <w:tcPr>
            <w:tcW w:w="146" w:type="dxa"/>
            <w:vAlign w:val="center"/>
            <w:hideMark/>
          </w:tcPr>
          <w:p w14:paraId="596D514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E35FA0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7A36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Tetovanie do 5 × 5 cm²</w:t>
            </w:r>
          </w:p>
        </w:tc>
        <w:tc>
          <w:tcPr>
            <w:tcW w:w="146" w:type="dxa"/>
            <w:vAlign w:val="center"/>
            <w:hideMark/>
          </w:tcPr>
          <w:p w14:paraId="5163D6D8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1AD6D5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6BFE7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190 €</w:t>
            </w:r>
          </w:p>
        </w:tc>
        <w:tc>
          <w:tcPr>
            <w:tcW w:w="146" w:type="dxa"/>
            <w:vAlign w:val="center"/>
            <w:hideMark/>
          </w:tcPr>
          <w:p w14:paraId="1EBCF27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F9D1DE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91E8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Každý ďalší cm²</w:t>
            </w:r>
          </w:p>
        </w:tc>
        <w:tc>
          <w:tcPr>
            <w:tcW w:w="146" w:type="dxa"/>
            <w:vAlign w:val="center"/>
            <w:hideMark/>
          </w:tcPr>
          <w:p w14:paraId="61247B5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C5E312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06069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30 €</w:t>
            </w:r>
          </w:p>
        </w:tc>
        <w:tc>
          <w:tcPr>
            <w:tcW w:w="146" w:type="dxa"/>
            <w:vAlign w:val="center"/>
            <w:hideMark/>
          </w:tcPr>
          <w:p w14:paraId="12CF78E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42CD4D2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15D7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Balík 3 a viac ošetrení -15%-20%</w:t>
            </w:r>
          </w:p>
        </w:tc>
        <w:tc>
          <w:tcPr>
            <w:tcW w:w="146" w:type="dxa"/>
            <w:vAlign w:val="center"/>
            <w:hideMark/>
          </w:tcPr>
          <w:p w14:paraId="57BBA16E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3C0F71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D70A7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E0793E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971DC5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9A1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CCB972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34ECE8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E4859" w14:textId="27EC60D4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6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.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Cievné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malformácie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metličkové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vény,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rozšierené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cievky –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Nd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noBreakHyphen/>
              <w:t>YAP Q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noBreakHyphen/>
              <w:t>switch + KTP (540 nm)</w:t>
            </w:r>
          </w:p>
        </w:tc>
        <w:tc>
          <w:tcPr>
            <w:tcW w:w="146" w:type="dxa"/>
            <w:vAlign w:val="center"/>
            <w:hideMark/>
          </w:tcPr>
          <w:p w14:paraId="64CA634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37C813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57B3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</w:p>
        </w:tc>
        <w:tc>
          <w:tcPr>
            <w:tcW w:w="146" w:type="dxa"/>
            <w:vAlign w:val="center"/>
            <w:hideMark/>
          </w:tcPr>
          <w:p w14:paraId="0765B27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6CEF5A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93E5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  <w:hideMark/>
          </w:tcPr>
          <w:p w14:paraId="72147B6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D22ADC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2322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Metličkové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žilky / 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teleangiektázie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(tvár/nohy)</w:t>
            </w:r>
          </w:p>
        </w:tc>
        <w:tc>
          <w:tcPr>
            <w:tcW w:w="146" w:type="dxa"/>
            <w:vAlign w:val="center"/>
            <w:hideMark/>
          </w:tcPr>
          <w:p w14:paraId="7B3BB88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C790B2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218BD" w14:textId="0BF627CA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od 50 € / sedenie</w:t>
            </w:r>
          </w:p>
        </w:tc>
        <w:tc>
          <w:tcPr>
            <w:tcW w:w="146" w:type="dxa"/>
            <w:vAlign w:val="center"/>
            <w:hideMark/>
          </w:tcPr>
          <w:p w14:paraId="122BFC41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4440B2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94B8" w14:textId="3097AE68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Balík 3× 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teleangiektázie</w:t>
            </w:r>
            <w:proofErr w:type="spellEnd"/>
            <w:r w:rsidR="0052478B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(platba celej sumy vopred)</w:t>
            </w:r>
          </w:p>
        </w:tc>
        <w:tc>
          <w:tcPr>
            <w:tcW w:w="146" w:type="dxa"/>
            <w:vAlign w:val="center"/>
            <w:hideMark/>
          </w:tcPr>
          <w:p w14:paraId="668C026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5768C88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D58D8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250 €</w:t>
            </w:r>
          </w:p>
        </w:tc>
        <w:tc>
          <w:tcPr>
            <w:tcW w:w="146" w:type="dxa"/>
            <w:vAlign w:val="center"/>
            <w:hideMark/>
          </w:tcPr>
          <w:p w14:paraId="3AF649B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11EBA5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06D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Rosacea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/ vaskulárne zmeny (cena sa určí podľa rozsahu a závažnosti)</w:t>
            </w:r>
          </w:p>
        </w:tc>
        <w:tc>
          <w:tcPr>
            <w:tcW w:w="146" w:type="dxa"/>
            <w:vAlign w:val="center"/>
            <w:hideMark/>
          </w:tcPr>
          <w:p w14:paraId="35E519E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098D206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02B4D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od 150€</w:t>
            </w:r>
          </w:p>
        </w:tc>
        <w:tc>
          <w:tcPr>
            <w:tcW w:w="146" w:type="dxa"/>
            <w:vAlign w:val="center"/>
            <w:hideMark/>
          </w:tcPr>
          <w:p w14:paraId="6CE9CE3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42B1BC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E0A0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Celá tvár</w:t>
            </w:r>
          </w:p>
        </w:tc>
        <w:tc>
          <w:tcPr>
            <w:tcW w:w="146" w:type="dxa"/>
            <w:vAlign w:val="center"/>
            <w:hideMark/>
          </w:tcPr>
          <w:p w14:paraId="5293337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E0CE7A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655B3" w14:textId="394D5482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max 250€</w:t>
            </w:r>
          </w:p>
        </w:tc>
        <w:tc>
          <w:tcPr>
            <w:tcW w:w="146" w:type="dxa"/>
            <w:vAlign w:val="center"/>
            <w:hideMark/>
          </w:tcPr>
          <w:p w14:paraId="1DA27FC8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5C3297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12BC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31E8AE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62B2C7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99B02" w14:textId="14E6EDE4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7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. Odstránenie </w:t>
            </w:r>
            <w:proofErr w:type="spellStart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névov</w:t>
            </w:r>
            <w:proofErr w:type="spellEnd"/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pigmentových lézií a novotvarov </w:t>
            </w:r>
          </w:p>
        </w:tc>
        <w:tc>
          <w:tcPr>
            <w:tcW w:w="146" w:type="dxa"/>
            <w:vAlign w:val="center"/>
            <w:hideMark/>
          </w:tcPr>
          <w:p w14:paraId="605C7617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02384A9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4CDF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i/>
                <w:i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i/>
                <w:i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(len po predchádzajúcom dermatologickom vyšetrení, na termín prichádzate s nálezom)</w:t>
            </w:r>
          </w:p>
        </w:tc>
        <w:tc>
          <w:tcPr>
            <w:tcW w:w="146" w:type="dxa"/>
            <w:vAlign w:val="center"/>
            <w:hideMark/>
          </w:tcPr>
          <w:p w14:paraId="3D6E00D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8BB4BC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1C97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</w:p>
        </w:tc>
        <w:tc>
          <w:tcPr>
            <w:tcW w:w="146" w:type="dxa"/>
            <w:vAlign w:val="center"/>
            <w:hideMark/>
          </w:tcPr>
          <w:p w14:paraId="3246947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DA7955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65534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  <w:hideMark/>
          </w:tcPr>
          <w:p w14:paraId="1F0F6BCF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24BA3B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97D88" w14:textId="1323F400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Stredné a veľké 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morfy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(do 6 mm)</w:t>
            </w:r>
          </w:p>
        </w:tc>
        <w:tc>
          <w:tcPr>
            <w:tcW w:w="146" w:type="dxa"/>
            <w:vAlign w:val="center"/>
            <w:hideMark/>
          </w:tcPr>
          <w:p w14:paraId="19F18A1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DCB235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3A980" w14:textId="11795D18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1.ks-50 €; 2.kus – 40€; 3.ks – 30€</w:t>
            </w:r>
          </w:p>
        </w:tc>
        <w:tc>
          <w:tcPr>
            <w:tcW w:w="146" w:type="dxa"/>
            <w:vAlign w:val="center"/>
            <w:hideMark/>
          </w:tcPr>
          <w:p w14:paraId="751A521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B202D3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81122" w14:textId="26B2121E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Každý ďalší kus  </w:t>
            </w:r>
          </w:p>
        </w:tc>
        <w:tc>
          <w:tcPr>
            <w:tcW w:w="146" w:type="dxa"/>
            <w:vAlign w:val="center"/>
            <w:hideMark/>
          </w:tcPr>
          <w:p w14:paraId="47560C3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DDBA459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29103" w14:textId="0EE7C01A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20 €</w:t>
            </w:r>
          </w:p>
        </w:tc>
        <w:tc>
          <w:tcPr>
            <w:tcW w:w="146" w:type="dxa"/>
            <w:vAlign w:val="center"/>
            <w:hideMark/>
          </w:tcPr>
          <w:p w14:paraId="4231DC4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AA2F5E2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CB20A" w14:textId="29AFF86A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Malé (do 3 mm)</w:t>
            </w:r>
          </w:p>
        </w:tc>
        <w:tc>
          <w:tcPr>
            <w:tcW w:w="146" w:type="dxa"/>
            <w:vAlign w:val="center"/>
            <w:hideMark/>
          </w:tcPr>
          <w:p w14:paraId="3986FCF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CEAA262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F9F64" w14:textId="2CBB38E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Od 20 €</w:t>
            </w:r>
          </w:p>
        </w:tc>
        <w:tc>
          <w:tcPr>
            <w:tcW w:w="146" w:type="dxa"/>
            <w:vAlign w:val="center"/>
            <w:hideMark/>
          </w:tcPr>
          <w:p w14:paraId="5A52935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742090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4B2A" w14:textId="0ED35CCF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Každý ďalší kus (záleží od počtu a veľkosti)</w:t>
            </w:r>
          </w:p>
        </w:tc>
        <w:tc>
          <w:tcPr>
            <w:tcW w:w="146" w:type="dxa"/>
            <w:vAlign w:val="center"/>
            <w:hideMark/>
          </w:tcPr>
          <w:p w14:paraId="62A4619F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9B452EE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0F31D" w14:textId="26135DAE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5-20 €</w:t>
            </w:r>
          </w:p>
        </w:tc>
        <w:tc>
          <w:tcPr>
            <w:tcW w:w="146" w:type="dxa"/>
            <w:vAlign w:val="center"/>
            <w:hideMark/>
          </w:tcPr>
          <w:p w14:paraId="715B616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957A3E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5C62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E8B195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2F92B0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8910A" w14:textId="185315FC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8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. Kombinované a výhodné balíky</w:t>
            </w:r>
            <w:r w:rsidR="0052478B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</w:t>
            </w:r>
            <w:r w:rsidR="0052478B" w:rsidRPr="0052478B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platba celej sumy vopred)</w:t>
            </w:r>
          </w:p>
        </w:tc>
        <w:tc>
          <w:tcPr>
            <w:tcW w:w="146" w:type="dxa"/>
            <w:vAlign w:val="center"/>
            <w:hideMark/>
          </w:tcPr>
          <w:p w14:paraId="2F21139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F78800E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359BE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Balík</w:t>
            </w:r>
          </w:p>
        </w:tc>
        <w:tc>
          <w:tcPr>
            <w:tcW w:w="146" w:type="dxa"/>
            <w:vAlign w:val="center"/>
            <w:hideMark/>
          </w:tcPr>
          <w:p w14:paraId="51C6B77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5DC41E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58BA6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  <w:tc>
          <w:tcPr>
            <w:tcW w:w="146" w:type="dxa"/>
            <w:vAlign w:val="center"/>
            <w:hideMark/>
          </w:tcPr>
          <w:p w14:paraId="075B551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D45A59E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8052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Rejuvenačný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balík (2× RecoSMA celá tvár + 4x LED + cievky na tvári)</w:t>
            </w:r>
          </w:p>
        </w:tc>
        <w:tc>
          <w:tcPr>
            <w:tcW w:w="146" w:type="dxa"/>
            <w:vAlign w:val="center"/>
            <w:hideMark/>
          </w:tcPr>
          <w:p w14:paraId="634A1CF4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BB18CF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F643B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800 €</w:t>
            </w:r>
          </w:p>
        </w:tc>
        <w:tc>
          <w:tcPr>
            <w:tcW w:w="146" w:type="dxa"/>
            <w:vAlign w:val="center"/>
            <w:hideMark/>
          </w:tcPr>
          <w:p w14:paraId="71E5105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EB8FD1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996C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Lifting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+ pigment 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combo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celá tvár(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Er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-YAG + Ruby)</w:t>
            </w:r>
          </w:p>
        </w:tc>
        <w:tc>
          <w:tcPr>
            <w:tcW w:w="146" w:type="dxa"/>
            <w:vAlign w:val="center"/>
            <w:hideMark/>
          </w:tcPr>
          <w:p w14:paraId="049B23C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3D78BF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2F743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400 €</w:t>
            </w:r>
          </w:p>
        </w:tc>
        <w:tc>
          <w:tcPr>
            <w:tcW w:w="146" w:type="dxa"/>
            <w:vAlign w:val="center"/>
            <w:hideMark/>
          </w:tcPr>
          <w:p w14:paraId="1D6481E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89CD40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0C2B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Tetovanie 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combo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(Ruby/</w:t>
            </w: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Nd</w:t>
            </w:r>
            <w:proofErr w:type="spellEnd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-YAP/KTP) – 5×</w:t>
            </w:r>
          </w:p>
        </w:tc>
        <w:tc>
          <w:tcPr>
            <w:tcW w:w="146" w:type="dxa"/>
            <w:vAlign w:val="center"/>
            <w:hideMark/>
          </w:tcPr>
          <w:p w14:paraId="56DBC837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3ABA17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FCA0B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1 200 €</w:t>
            </w:r>
          </w:p>
        </w:tc>
        <w:tc>
          <w:tcPr>
            <w:tcW w:w="146" w:type="dxa"/>
            <w:vAlign w:val="center"/>
            <w:hideMark/>
          </w:tcPr>
          <w:p w14:paraId="1876E13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EF90D7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D8CC7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RecoSMA celá tvár + LED + cievky na tvári</w:t>
            </w:r>
          </w:p>
        </w:tc>
        <w:tc>
          <w:tcPr>
            <w:tcW w:w="146" w:type="dxa"/>
            <w:vAlign w:val="center"/>
            <w:hideMark/>
          </w:tcPr>
          <w:p w14:paraId="41EE5328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3EA1651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618DE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400 €</w:t>
            </w:r>
          </w:p>
        </w:tc>
        <w:tc>
          <w:tcPr>
            <w:tcW w:w="146" w:type="dxa"/>
            <w:vAlign w:val="center"/>
            <w:hideMark/>
          </w:tcPr>
          <w:p w14:paraId="2A74F50F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27AF44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0169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8ADE6C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831F149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F48E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384C978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D35C59C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5E8D" w14:textId="03E1D11F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9</w:t>
            </w:r>
            <w:r w:rsidRPr="00256292"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. Laserové odstránenie ochlpenia (mimoriadne efektívne): </w:t>
            </w:r>
          </w:p>
        </w:tc>
        <w:tc>
          <w:tcPr>
            <w:tcW w:w="146" w:type="dxa"/>
            <w:vAlign w:val="center"/>
            <w:hideMark/>
          </w:tcPr>
          <w:p w14:paraId="58F229A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D8F7C45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AE3D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834683B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157D214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F3EEE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Horná pera</w:t>
            </w:r>
          </w:p>
        </w:tc>
        <w:tc>
          <w:tcPr>
            <w:tcW w:w="146" w:type="dxa"/>
            <w:vAlign w:val="center"/>
            <w:hideMark/>
          </w:tcPr>
          <w:p w14:paraId="3C3DFE7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5FAC642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3219C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40 €</w:t>
            </w:r>
          </w:p>
        </w:tc>
        <w:tc>
          <w:tcPr>
            <w:tcW w:w="146" w:type="dxa"/>
            <w:vAlign w:val="center"/>
            <w:hideMark/>
          </w:tcPr>
          <w:p w14:paraId="0BCD171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8080EE0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4BF1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lastRenderedPageBreak/>
              <w:t>Brada</w:t>
            </w:r>
          </w:p>
        </w:tc>
        <w:tc>
          <w:tcPr>
            <w:tcW w:w="146" w:type="dxa"/>
            <w:vAlign w:val="center"/>
            <w:hideMark/>
          </w:tcPr>
          <w:p w14:paraId="3573015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CE3AC72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F62CC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40 €</w:t>
            </w:r>
          </w:p>
        </w:tc>
        <w:tc>
          <w:tcPr>
            <w:tcW w:w="146" w:type="dxa"/>
            <w:vAlign w:val="center"/>
            <w:hideMark/>
          </w:tcPr>
          <w:p w14:paraId="1CEDE12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C749CB9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B8759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Podpazušia</w:t>
            </w:r>
          </w:p>
        </w:tc>
        <w:tc>
          <w:tcPr>
            <w:tcW w:w="146" w:type="dxa"/>
            <w:vAlign w:val="center"/>
            <w:hideMark/>
          </w:tcPr>
          <w:p w14:paraId="53645DF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2B49FD0A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D4B8F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100 €</w:t>
            </w:r>
          </w:p>
        </w:tc>
        <w:tc>
          <w:tcPr>
            <w:tcW w:w="146" w:type="dxa"/>
            <w:vAlign w:val="center"/>
            <w:hideMark/>
          </w:tcPr>
          <w:p w14:paraId="03388B7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C5C40C9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D28B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Bikini</w:t>
            </w:r>
          </w:p>
        </w:tc>
        <w:tc>
          <w:tcPr>
            <w:tcW w:w="146" w:type="dxa"/>
            <w:vAlign w:val="center"/>
            <w:hideMark/>
          </w:tcPr>
          <w:p w14:paraId="6C8F311E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ED9B97D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E46A6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90 €</w:t>
            </w:r>
          </w:p>
        </w:tc>
        <w:tc>
          <w:tcPr>
            <w:tcW w:w="146" w:type="dxa"/>
            <w:vAlign w:val="center"/>
            <w:hideMark/>
          </w:tcPr>
          <w:p w14:paraId="2C5909C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46F03F76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DDD3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Brazilian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760C0A3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1CE4255E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724E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150 €</w:t>
            </w:r>
          </w:p>
        </w:tc>
        <w:tc>
          <w:tcPr>
            <w:tcW w:w="146" w:type="dxa"/>
            <w:vAlign w:val="center"/>
            <w:hideMark/>
          </w:tcPr>
          <w:p w14:paraId="1090C50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3D8976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A4FF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Predkolenie</w:t>
            </w:r>
          </w:p>
        </w:tc>
        <w:tc>
          <w:tcPr>
            <w:tcW w:w="146" w:type="dxa"/>
            <w:vAlign w:val="center"/>
            <w:hideMark/>
          </w:tcPr>
          <w:p w14:paraId="2A5B18F1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527687A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58A63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250 €</w:t>
            </w:r>
          </w:p>
        </w:tc>
        <w:tc>
          <w:tcPr>
            <w:tcW w:w="146" w:type="dxa"/>
            <w:vAlign w:val="center"/>
            <w:hideMark/>
          </w:tcPr>
          <w:p w14:paraId="4C0AB960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0F813797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F854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Celé nohy</w:t>
            </w:r>
          </w:p>
        </w:tc>
        <w:tc>
          <w:tcPr>
            <w:tcW w:w="146" w:type="dxa"/>
            <w:vAlign w:val="center"/>
            <w:hideMark/>
          </w:tcPr>
          <w:p w14:paraId="27E8228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C9BC07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E4537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350 €</w:t>
            </w:r>
          </w:p>
        </w:tc>
        <w:tc>
          <w:tcPr>
            <w:tcW w:w="146" w:type="dxa"/>
            <w:vAlign w:val="center"/>
            <w:hideMark/>
          </w:tcPr>
          <w:p w14:paraId="4EF2330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3E72DA88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2C4C2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Chrbát</w:t>
            </w:r>
          </w:p>
        </w:tc>
        <w:tc>
          <w:tcPr>
            <w:tcW w:w="146" w:type="dxa"/>
            <w:vAlign w:val="center"/>
            <w:hideMark/>
          </w:tcPr>
          <w:p w14:paraId="3CB31D2B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4CEF253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65A10" w14:textId="77777777" w:rsidR="007B2A2E" w:rsidRPr="00256292" w:rsidRDefault="007B2A2E" w:rsidP="007B2A2E">
            <w:pPr>
              <w:spacing w:after="0" w:line="240" w:lineRule="auto"/>
              <w:jc w:val="right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200 €</w:t>
            </w:r>
          </w:p>
        </w:tc>
        <w:tc>
          <w:tcPr>
            <w:tcW w:w="146" w:type="dxa"/>
            <w:vAlign w:val="center"/>
            <w:hideMark/>
          </w:tcPr>
          <w:p w14:paraId="5B29FCA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6C887447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361EC" w14:textId="7812095F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Balíky individuálne -15%-30%</w:t>
            </w:r>
          </w:p>
        </w:tc>
        <w:tc>
          <w:tcPr>
            <w:tcW w:w="146" w:type="dxa"/>
            <w:vAlign w:val="center"/>
            <w:hideMark/>
          </w:tcPr>
          <w:p w14:paraId="484079AB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256292" w14:paraId="7276B4AB" w14:textId="77777777" w:rsidTr="00FA6AE0">
        <w:trPr>
          <w:trHeight w:val="312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1BBDB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3F0A85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D67B4F" w14:paraId="7680C079" w14:textId="77777777" w:rsidTr="00FA6AE0">
        <w:trPr>
          <w:trHeight w:val="288"/>
        </w:trPr>
        <w:tc>
          <w:tcPr>
            <w:tcW w:w="109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49F" w14:textId="40C526DE" w:rsidR="007B2A2E" w:rsidRPr="00256292" w:rsidRDefault="007B2A2E" w:rsidP="007B2A2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25629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sk-SK" w:eastAsia="sk-SK"/>
                <w14:ligatures w14:val="none"/>
              </w:rPr>
              <w:t>Prvé ošetrenie odstráni všetky chlpy vo fáze aktívneho rastu. Na ošetrenie prichádzate 3 dni po sebe.  Ochlpenie v prechodovej a pokojovej fáze sa ošetrením aktivizuje (druhotný účinok), preto ošetrenie sa opakuje po mesiaci (znova 3 dni po sebe), kedy sa väčšina vášho ochlpenia nachádza v rastovej fáze. Následne sa ošetrenie opakuje iba podľa potreby cca o 3-4 mesiace a cena sa určí podľa rozsahu pretrvávajúceho ochlpenia.</w:t>
            </w:r>
          </w:p>
        </w:tc>
        <w:tc>
          <w:tcPr>
            <w:tcW w:w="146" w:type="dxa"/>
            <w:vAlign w:val="center"/>
            <w:hideMark/>
          </w:tcPr>
          <w:p w14:paraId="02043563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D67B4F" w14:paraId="38C94523" w14:textId="77777777" w:rsidTr="00FA6AE0">
        <w:trPr>
          <w:trHeight w:val="288"/>
        </w:trPr>
        <w:tc>
          <w:tcPr>
            <w:tcW w:w="10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4D3E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0024" w14:textId="77777777" w:rsidR="007B2A2E" w:rsidRPr="00256292" w:rsidRDefault="007B2A2E" w:rsidP="007B2A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D67B4F" w14:paraId="793EE2CC" w14:textId="77777777" w:rsidTr="00FA6AE0">
        <w:trPr>
          <w:trHeight w:val="288"/>
        </w:trPr>
        <w:tc>
          <w:tcPr>
            <w:tcW w:w="10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E2476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870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D67B4F" w14:paraId="2736EFE8" w14:textId="77777777" w:rsidTr="00FA6AE0">
        <w:trPr>
          <w:trHeight w:val="288"/>
        </w:trPr>
        <w:tc>
          <w:tcPr>
            <w:tcW w:w="10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FAD95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288A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7B2A2E" w:rsidRPr="00D67B4F" w14:paraId="715FFCAE" w14:textId="77777777" w:rsidTr="00FA6AE0">
        <w:trPr>
          <w:trHeight w:val="288"/>
        </w:trPr>
        <w:tc>
          <w:tcPr>
            <w:tcW w:w="10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4C7C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0E8E32D" w14:textId="77777777" w:rsidR="007B2A2E" w:rsidRPr="00256292" w:rsidRDefault="007B2A2E" w:rsidP="007B2A2E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</w:tbl>
    <w:p w14:paraId="77B849B2" w14:textId="77777777" w:rsidR="00FA6AE0" w:rsidRPr="00256292" w:rsidRDefault="00FA6AE0" w:rsidP="00FA6AE0">
      <w:pPr>
        <w:ind w:left="-1134"/>
        <w:rPr>
          <w:rFonts w:cstheme="minorHAnsi"/>
          <w:sz w:val="24"/>
          <w:szCs w:val="24"/>
          <w:lang w:val="sk-SK"/>
        </w:rPr>
      </w:pPr>
    </w:p>
    <w:p w14:paraId="0EB536EC" w14:textId="77777777" w:rsidR="003404EA" w:rsidRPr="00113CD3" w:rsidRDefault="003404EA" w:rsidP="00FA6AE0">
      <w:pPr>
        <w:ind w:left="-1134"/>
        <w:rPr>
          <w:lang w:val="sk-SK"/>
        </w:rPr>
      </w:pPr>
    </w:p>
    <w:p w14:paraId="40895602" w14:textId="77777777" w:rsidR="003404EA" w:rsidRPr="00113CD3" w:rsidRDefault="003404EA" w:rsidP="00FA6AE0">
      <w:pPr>
        <w:ind w:left="-1134"/>
        <w:rPr>
          <w:lang w:val="sk-SK"/>
        </w:rPr>
      </w:pPr>
    </w:p>
    <w:p w14:paraId="1DF993AD" w14:textId="77777777" w:rsidR="003404EA" w:rsidRPr="00113CD3" w:rsidRDefault="003404EA" w:rsidP="00FA6AE0">
      <w:pPr>
        <w:ind w:left="-1134"/>
        <w:rPr>
          <w:lang w:val="sk-SK"/>
        </w:rPr>
      </w:pPr>
    </w:p>
    <w:p w14:paraId="2E032E4E" w14:textId="77777777" w:rsidR="003404EA" w:rsidRPr="00113CD3" w:rsidRDefault="003404EA" w:rsidP="00FA6AE0">
      <w:pPr>
        <w:ind w:left="-1134"/>
        <w:rPr>
          <w:lang w:val="sk-SK"/>
        </w:rPr>
      </w:pPr>
    </w:p>
    <w:p w14:paraId="60D82813" w14:textId="77777777" w:rsidR="003404EA" w:rsidRPr="00113CD3" w:rsidRDefault="003404EA" w:rsidP="00FA6AE0">
      <w:pPr>
        <w:ind w:left="-1134"/>
        <w:rPr>
          <w:lang w:val="sk-SK"/>
        </w:rPr>
      </w:pPr>
    </w:p>
    <w:tbl>
      <w:tblPr>
        <w:tblpPr w:leftFromText="141" w:rightFromText="141" w:horzAnchor="margin" w:tblpXSpec="center" w:tblpY="-1416"/>
        <w:tblW w:w="11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0"/>
      </w:tblGrid>
      <w:tr w:rsidR="003404EA" w:rsidRPr="00113CD3" w14:paraId="2F85CE11" w14:textId="77777777" w:rsidTr="00113CD3">
        <w:trPr>
          <w:trHeight w:val="529"/>
        </w:trPr>
        <w:tc>
          <w:tcPr>
            <w:tcW w:w="111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253CE" w14:textId="43FFFD64" w:rsidR="003404EA" w:rsidRPr="00113CD3" w:rsidRDefault="003404EA" w:rsidP="00F24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</w:pPr>
            <w:r w:rsidRPr="00113CD3">
              <w:rPr>
                <w:rFonts w:ascii="Segoe UI Emoji" w:eastAsia="Times New Roman" w:hAnsi="Segoe UI Emoji" w:cs="Segoe UI Emoj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lastRenderedPageBreak/>
              <w:t>💎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 CENNÍK SILK SENSE –</w:t>
            </w:r>
            <w:r w:rsidR="003255F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 </w:t>
            </w:r>
            <w:r w:rsidR="003255F7">
              <w:t xml:space="preserve"> </w:t>
            </w:r>
            <w:proofErr w:type="spellStart"/>
            <w:r w:rsidR="003255F7" w:rsidRPr="003255F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>Dermalux</w:t>
            </w:r>
            <w:proofErr w:type="spellEnd"/>
            <w:r w:rsidR="003255F7" w:rsidRPr="003255F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>®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 LED terapia</w:t>
            </w:r>
          </w:p>
        </w:tc>
      </w:tr>
      <w:tr w:rsidR="003404EA" w:rsidRPr="00113CD3" w14:paraId="0483B067" w14:textId="77777777" w:rsidTr="00113CD3">
        <w:trPr>
          <w:trHeight w:val="529"/>
        </w:trPr>
        <w:tc>
          <w:tcPr>
            <w:tcW w:w="111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F3FE9" w14:textId="77777777" w:rsidR="003404EA" w:rsidRPr="00113CD3" w:rsidRDefault="003404EA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</w:pPr>
          </w:p>
        </w:tc>
      </w:tr>
      <w:tr w:rsidR="003404EA" w:rsidRPr="00113CD3" w14:paraId="3818D239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2254" w14:textId="0BAC6AA4" w:rsidR="003404EA" w:rsidRPr="00113CD3" w:rsidRDefault="00113CD3" w:rsidP="003255F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V cene LED terapie je dvojité očistenie pleti (</w:t>
            </w:r>
            <w:proofErr w:type="spellStart"/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tzv</w:t>
            </w:r>
            <w:proofErr w:type="spellEnd"/>
            <w:r w:rsidRPr="00B06C9E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 xml:space="preserve">. </w:t>
            </w:r>
            <w:r w:rsidR="00B06C9E" w:rsidRPr="00B06C9E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>d</w:t>
            </w:r>
            <w:r w:rsidRPr="00B06C9E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>ouble cleansing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 w:rsidR="00B06C9E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olejovým a následne penovým čistiacim prípravkom, aplikujeme masku, 20 min. prebieha individuálne nastavené LED ošetrenie a následne po očistení aplikujeme 7-10 krokové ošetrenie pleti luxusnou kórejskou kozmetikou s vysvetlením aplikácie a účinkov prípravkov tak, aby klient bol schopný sa zorientovať v termínoch a prípravkoch sveta kórejskej kozmetiky. Nie je to len ošetrenie, ale aj vzdelávanie sa.</w:t>
            </w:r>
          </w:p>
        </w:tc>
      </w:tr>
      <w:tr w:rsidR="00113CD3" w:rsidRPr="00113CD3" w14:paraId="37623432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23399" w14:textId="0DE60082" w:rsidR="00113CD3" w:rsidRPr="00113CD3" w:rsidRDefault="00113CD3" w:rsidP="00113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B06C9E" w:rsidRPr="00113CD3" w14:paraId="170FADC7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BD23" w14:textId="4F8A5866" w:rsidR="00B06C9E" w:rsidRDefault="00B06C9E" w:rsidP="00113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(v cene niektor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ý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ch laserových výkonov je LED terapia zadarmo – v indikovaných prípadoch na 10-20min.)</w:t>
            </w:r>
          </w:p>
        </w:tc>
      </w:tr>
      <w:tr w:rsidR="00113CD3" w:rsidRPr="00113CD3" w14:paraId="2A770BD8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A927" w14:textId="77777777" w:rsidR="00113CD3" w:rsidRPr="00113CD3" w:rsidRDefault="00113CD3" w:rsidP="00113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113CD3" w:rsidRPr="00113CD3" w14:paraId="1ED475BD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2CAB" w14:textId="790FC76E" w:rsidR="00113CD3" w:rsidRPr="00113CD3" w:rsidRDefault="00113CD3" w:rsidP="00113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1. </w:t>
            </w:r>
            <w:proofErr w:type="spellStart"/>
            <w:r w:rsidRPr="00B06C9E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>Dermalux</w:t>
            </w:r>
            <w:proofErr w:type="spellEnd"/>
            <w:r w:rsidR="003255F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>®</w:t>
            </w:r>
            <w:r w:rsidRPr="00B06C9E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LED ošetrenie pleti</w:t>
            </w:r>
          </w:p>
        </w:tc>
      </w:tr>
      <w:tr w:rsidR="00113CD3" w:rsidRPr="00113CD3" w14:paraId="6B728B59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5906D" w14:textId="77777777" w:rsidR="00113CD3" w:rsidRPr="00113CD3" w:rsidRDefault="00113CD3" w:rsidP="00113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</w:t>
            </w:r>
          </w:p>
        </w:tc>
      </w:tr>
      <w:tr w:rsidR="00113CD3" w:rsidRPr="00113CD3" w14:paraId="7D1C1080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8C8CC" w14:textId="77777777" w:rsidR="00113CD3" w:rsidRPr="00113CD3" w:rsidRDefault="00113CD3" w:rsidP="00113C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</w:tr>
      <w:tr w:rsidR="00113CD3" w:rsidRPr="00113CD3" w14:paraId="1C4096B3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1E8E6" w14:textId="3BA21A71" w:rsidR="00113CD3" w:rsidRPr="00113CD3" w:rsidRDefault="00113CD3" w:rsidP="00113CD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Celá tvár + čiastočne krk (60 min</w:t>
            </w:r>
            <w:r w:rsidR="00737EF9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jeden cyklus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113CD3" w:rsidRPr="00113CD3" w14:paraId="1F40AA1D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0E04" w14:textId="164C7933" w:rsidR="00113CD3" w:rsidRPr="00113CD3" w:rsidRDefault="00737EF9" w:rsidP="00113C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70</w:t>
            </w:r>
            <w:r w:rsidR="00113CD3"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113CD3" w:rsidRPr="00113CD3" w14:paraId="174DC3BF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DB5A" w14:textId="09798BC5" w:rsidR="00113CD3" w:rsidRPr="00113CD3" w:rsidRDefault="00113CD3" w:rsidP="00113CD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 (90 min</w:t>
            </w:r>
            <w:r w:rsidR="00737EF9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 dva cykly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113CD3" w:rsidRPr="00113CD3" w14:paraId="4C9E5DC0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B24C5" w14:textId="074B2875" w:rsidR="00113CD3" w:rsidRPr="00113CD3" w:rsidRDefault="00113CD3" w:rsidP="00113C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 w:rsidR="00B06C9E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100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113CD3" w:rsidRPr="00113CD3" w14:paraId="1E8B6721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73D3" w14:textId="2F650253" w:rsidR="00113CD3" w:rsidRPr="00113CD3" w:rsidRDefault="00B06C9E" w:rsidP="00113CD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 vlasatej časti hlavy (50 min</w:t>
            </w:r>
            <w:r w:rsidR="00737EF9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 dva cykly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 – stimulácia rastu vlasov</w:t>
            </w:r>
          </w:p>
        </w:tc>
      </w:tr>
      <w:tr w:rsidR="00113CD3" w:rsidRPr="00113CD3" w14:paraId="538C3CF7" w14:textId="77777777" w:rsidTr="00113CD3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03208" w14:textId="460A5ADC" w:rsidR="00113CD3" w:rsidRPr="00113CD3" w:rsidRDefault="00B06C9E" w:rsidP="00113C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8</w:t>
            </w:r>
            <w:r w:rsidR="00113CD3"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0€</w:t>
            </w:r>
          </w:p>
        </w:tc>
      </w:tr>
      <w:tr w:rsidR="00113CD3" w:rsidRPr="00113CD3" w14:paraId="47ABE0C3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A453" w14:textId="752D56EA" w:rsidR="00113CD3" w:rsidRPr="00113CD3" w:rsidRDefault="008F47F5" w:rsidP="00113CD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Permanentka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elá tvár + čiastočne krk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5+1 zadarmo (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6 x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jeden cyklus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6x45min.)</w:t>
            </w:r>
          </w:p>
        </w:tc>
      </w:tr>
      <w:tr w:rsidR="00113CD3" w:rsidRPr="00113CD3" w14:paraId="0559AD43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A8629" w14:textId="67AA9824" w:rsidR="00113CD3" w:rsidRPr="00113CD3" w:rsidRDefault="008F47F5" w:rsidP="00113C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350€</w:t>
            </w:r>
          </w:p>
        </w:tc>
      </w:tr>
      <w:tr w:rsidR="008F47F5" w:rsidRPr="00113CD3" w14:paraId="37CAE788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D9D5D" w14:textId="50C8A010" w:rsidR="008F47F5" w:rsidRPr="00113CD3" w:rsidRDefault="008F47F5" w:rsidP="008F47F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Permanentka 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elá tvár + čiastočne krk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10+2 zadarmo (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12 x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jeden cyklus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12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x45min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., -15% zľava)</w:t>
            </w:r>
          </w:p>
        </w:tc>
      </w:tr>
      <w:tr w:rsidR="008F47F5" w:rsidRPr="00113CD3" w14:paraId="7DFFF7A9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773B" w14:textId="169D3D74" w:rsidR="008F47F5" w:rsidRPr="00113CD3" w:rsidRDefault="008F47F5" w:rsidP="00113C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595€</w:t>
            </w:r>
          </w:p>
        </w:tc>
      </w:tr>
      <w:tr w:rsidR="008F47F5" w:rsidRPr="00113CD3" w14:paraId="363F4DCE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B09D" w14:textId="06C73E63" w:rsidR="008F47F5" w:rsidRPr="00113CD3" w:rsidRDefault="008F47F5" w:rsidP="008F47F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Permanentka 5+1 zadarmo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 (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6 x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dva cykly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6x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90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min.)</w:t>
            </w:r>
          </w:p>
        </w:tc>
      </w:tr>
      <w:tr w:rsidR="008F47F5" w:rsidRPr="00113CD3" w14:paraId="54A55B09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345B0" w14:textId="7F3045B9" w:rsidR="008F47F5" w:rsidRPr="00113CD3" w:rsidRDefault="008F47F5" w:rsidP="008F4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500€</w:t>
            </w:r>
          </w:p>
        </w:tc>
      </w:tr>
      <w:tr w:rsidR="008F47F5" w:rsidRPr="00113CD3" w14:paraId="01AC0556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824A" w14:textId="3176A115" w:rsidR="008F47F5" w:rsidRPr="00113CD3" w:rsidRDefault="008F47F5" w:rsidP="008F47F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Permanentka 10+2 zadarmo </w:t>
            </w:r>
            <w:r w:rsidRPr="008F47F5">
              <w:rPr>
                <w:lang w:val="sk-SK"/>
              </w:rPr>
              <w:t xml:space="preserve">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 (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12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x  dva cykly,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12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x90min.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-15% zľava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8F47F5" w:rsidRPr="00113CD3" w14:paraId="3107A039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67E5" w14:textId="280CE016" w:rsidR="008F47F5" w:rsidRPr="00113CD3" w:rsidRDefault="008F47F5" w:rsidP="008F47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850€</w:t>
            </w:r>
          </w:p>
        </w:tc>
      </w:tr>
      <w:tr w:rsidR="00256292" w:rsidRPr="00113CD3" w14:paraId="1D3D5156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4C4F" w14:textId="27A0BA32" w:rsidR="00256292" w:rsidRDefault="00256292" w:rsidP="0025629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Permanentka 5+1 zadarmo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Ošetrenie vlasatej časti hlavy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6 x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dva cykly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6x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50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min.)</w:t>
            </w:r>
          </w:p>
        </w:tc>
      </w:tr>
      <w:tr w:rsidR="00256292" w:rsidRPr="00113CD3" w14:paraId="3724D39D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D53CE" w14:textId="24DD8682" w:rsidR="00256292" w:rsidRDefault="00256292" w:rsidP="002562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400€</w:t>
            </w:r>
          </w:p>
        </w:tc>
      </w:tr>
      <w:tr w:rsidR="00256292" w:rsidRPr="00113CD3" w14:paraId="3D63EEC4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8299" w14:textId="59B15185" w:rsidR="00256292" w:rsidRPr="00113CD3" w:rsidRDefault="00256292" w:rsidP="0025629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Permanentka 10+2 zadarmo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Ošetrenie vlasatej časti hlavy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12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x  dva cykly,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12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x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5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0min.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-15% zľava</w:t>
            </w:r>
            <w:r w:rsidRPr="008F47F5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56292" w:rsidRPr="00113CD3" w14:paraId="6C4ABF06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14041" w14:textId="60630CFC" w:rsidR="00256292" w:rsidRPr="00113CD3" w:rsidRDefault="00256292" w:rsidP="002562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680€</w:t>
            </w:r>
          </w:p>
        </w:tc>
      </w:tr>
      <w:tr w:rsidR="00256292" w:rsidRPr="00113CD3" w14:paraId="69DD5F08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FEAF" w14:textId="77777777" w:rsidR="00256292" w:rsidRPr="00113CD3" w:rsidRDefault="00256292" w:rsidP="002562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256292" w:rsidRPr="00113CD3" w14:paraId="4DF4DDB8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9910" w14:textId="1D18A660" w:rsidR="00256292" w:rsidRPr="00737EF9" w:rsidRDefault="00256292" w:rsidP="003255F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737EF9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Jeden cyklus znamená jedno 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</w:t>
            </w:r>
            <w:r w:rsidRPr="00737EF9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0min. ošetrenie, kde panely LED žiariča pokryjú plochu cca 30x30cm (tvár+ čiastočne krk, </w:t>
            </w:r>
            <w:r w:rsidR="00674F79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k</w:t>
            </w:r>
            <w:r w:rsidRPr="00737EF9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rk+ čiastočne dekolt, dekolt+ čiastočne krk, </w:t>
            </w:r>
            <w:proofErr w:type="spellStart"/>
            <w:r w:rsidRPr="00737EF9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atď</w:t>
            </w:r>
            <w:proofErr w:type="spellEnd"/>
            <w:r w:rsidRPr="00737EF9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), dva cykly 2x 30min. ošetrenie (napr. tvár+ krk+ dekolt, celý chrbát, vlasatá časť hlavy, atď.)</w:t>
            </w:r>
          </w:p>
        </w:tc>
      </w:tr>
      <w:tr w:rsidR="00256292" w:rsidRPr="00113CD3" w14:paraId="56EFDBC4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ACB1" w14:textId="3E49E7A1" w:rsidR="00256292" w:rsidRPr="00113CD3" w:rsidRDefault="00256292" w:rsidP="002562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256292" w:rsidRPr="00113CD3" w14:paraId="792AE7AF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EC365" w14:textId="726D6166" w:rsidR="00256292" w:rsidRPr="008F47F5" w:rsidRDefault="00256292" w:rsidP="002562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8F47F5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Ošetrenie jaziev a kožných </w:t>
            </w:r>
            <w:proofErr w:type="spellStart"/>
            <w:r w:rsidRPr="008F47F5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morf</w:t>
            </w:r>
            <w:proofErr w:type="spellEnd"/>
            <w:r w:rsidRPr="008F47F5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sa </w:t>
            </w:r>
            <w:proofErr w:type="spellStart"/>
            <w:r w:rsidRPr="008F47F5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naceňuje</w:t>
            </w:r>
            <w:proofErr w:type="spellEnd"/>
            <w:r w:rsidRPr="008F47F5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individuálne podľa počtu cyklov.</w:t>
            </w:r>
          </w:p>
        </w:tc>
      </w:tr>
      <w:tr w:rsidR="00256292" w:rsidRPr="00113CD3" w14:paraId="71154F51" w14:textId="77777777" w:rsidTr="00B06C9E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1749" w14:textId="44FC1BC6" w:rsidR="00256292" w:rsidRPr="00113CD3" w:rsidRDefault="00256292" w:rsidP="002562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</w:tbl>
    <w:p w14:paraId="3B5A5EC4" w14:textId="77777777" w:rsidR="003404EA" w:rsidRDefault="003404EA" w:rsidP="00FA6AE0">
      <w:pPr>
        <w:ind w:left="-1134"/>
        <w:rPr>
          <w:lang w:val="sk-SK"/>
        </w:rPr>
      </w:pPr>
    </w:p>
    <w:p w14:paraId="7F3F56A5" w14:textId="77777777" w:rsidR="00256292" w:rsidRDefault="00256292" w:rsidP="00FA6AE0">
      <w:pPr>
        <w:ind w:left="-1134"/>
        <w:rPr>
          <w:lang w:val="sk-SK"/>
        </w:rPr>
      </w:pPr>
    </w:p>
    <w:p w14:paraId="66DAB257" w14:textId="77777777" w:rsidR="00256292" w:rsidRDefault="00256292" w:rsidP="00FA6AE0">
      <w:pPr>
        <w:ind w:left="-1134"/>
        <w:rPr>
          <w:lang w:val="sk-SK"/>
        </w:rPr>
      </w:pPr>
    </w:p>
    <w:tbl>
      <w:tblPr>
        <w:tblpPr w:leftFromText="141" w:rightFromText="141" w:horzAnchor="margin" w:tblpXSpec="center" w:tblpY="-1416"/>
        <w:tblW w:w="11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0"/>
      </w:tblGrid>
      <w:tr w:rsidR="00256292" w:rsidRPr="00D67B4F" w14:paraId="6E9F5270" w14:textId="77777777" w:rsidTr="00F2493A">
        <w:trPr>
          <w:trHeight w:val="529"/>
        </w:trPr>
        <w:tc>
          <w:tcPr>
            <w:tcW w:w="111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F9A4D" w14:textId="1F173D03" w:rsidR="00256292" w:rsidRPr="00113CD3" w:rsidRDefault="00256292" w:rsidP="00F24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</w:pPr>
            <w:r w:rsidRPr="00113CD3">
              <w:rPr>
                <w:rFonts w:ascii="Segoe UI Emoji" w:eastAsia="Times New Roman" w:hAnsi="Segoe UI Emoji" w:cs="Segoe UI Emoj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lastRenderedPageBreak/>
              <w:t>💎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 CENNÍK SILK SENSE – 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Injekčná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>Mezoterapia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  <w:t xml:space="preserve"> (lekárska)</w:t>
            </w:r>
          </w:p>
        </w:tc>
      </w:tr>
      <w:tr w:rsidR="00256292" w:rsidRPr="00D67B4F" w14:paraId="0718E02F" w14:textId="77777777" w:rsidTr="00F2493A">
        <w:trPr>
          <w:trHeight w:val="529"/>
        </w:trPr>
        <w:tc>
          <w:tcPr>
            <w:tcW w:w="111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A840D" w14:textId="77777777" w:rsidR="00256292" w:rsidRPr="00113CD3" w:rsidRDefault="00256292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8"/>
                <w:szCs w:val="28"/>
                <w:lang w:val="sk-SK" w:eastAsia="sk-SK"/>
                <w14:ligatures w14:val="none"/>
              </w:rPr>
            </w:pPr>
          </w:p>
        </w:tc>
      </w:tr>
      <w:tr w:rsidR="00256292" w:rsidRPr="00D67B4F" w14:paraId="71F37BAA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F7B" w14:textId="4B336940" w:rsidR="00256292" w:rsidRPr="00113CD3" w:rsidRDefault="00DB58FE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Injekčnú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mezoterapiu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podľa legislatívy SR môže vykonávať iba lekár</w:t>
            </w:r>
          </w:p>
        </w:tc>
      </w:tr>
      <w:tr w:rsidR="00256292" w:rsidRPr="00D67B4F" w14:paraId="2B72CA41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1DDF" w14:textId="77777777" w:rsidR="00256292" w:rsidRPr="00113CD3" w:rsidRDefault="00256292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C32B77" w:rsidRPr="00D67B4F" w14:paraId="41A6B583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4C95" w14:textId="45CD4DA3" w:rsidR="00C32B77" w:rsidRPr="00113CD3" w:rsidRDefault="00C32B77" w:rsidP="003255F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Ošetrenie trvá cca 2-2,5 hodiny. V cene ošetrenia je </w:t>
            </w:r>
            <w:r w:rsidRP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aplik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ácia anestetického (necitlivejúceho krému)</w:t>
            </w:r>
            <w:r w:rsidRP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na 60min.</w:t>
            </w:r>
            <w:r w:rsidRP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následne aplikácia injekčnej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mezoterapie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s individuálne navrhnutou zmesou účinných látok a aplikácia uskladňujúcej masky, potom </w:t>
            </w:r>
            <w:r w:rsidRP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20 min. prebieha individuálne nastavené LED ošetrenie a následne po očistení aplikujeme 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4-5</w:t>
            </w:r>
            <w:r w:rsidRP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krokové ošetrenie pleti luxusnou kórejskou kozmetikou s vysvetlením aplikácie a účinkov prípravkov</w:t>
            </w: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.</w:t>
            </w:r>
          </w:p>
        </w:tc>
      </w:tr>
      <w:tr w:rsidR="00C32B77" w:rsidRPr="00D67B4F" w14:paraId="6987440C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D9D3" w14:textId="77777777" w:rsidR="00C32B77" w:rsidRPr="00113CD3" w:rsidRDefault="00C32B77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256292" w14:paraId="5F644449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5FC13" w14:textId="453E76A1" w:rsidR="00256292" w:rsidRDefault="00256292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(v cene </w:t>
            </w:r>
            <w:proofErr w:type="spellStart"/>
            <w:r w:rsid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mezoterapie</w:t>
            </w:r>
            <w:proofErr w:type="spellEnd"/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je</w:t>
            </w:r>
            <w:r w:rsid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aj </w:t>
            </w:r>
            <w:r w:rsidR="00C32B77"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20min.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LED terapi</w:t>
            </w:r>
            <w:r w:rsid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e</w:t>
            </w: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zadarmo</w:t>
            </w:r>
            <w:r w:rsid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56292" w:rsidRPr="00113CD3" w14:paraId="23FB91D6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8734" w14:textId="77777777" w:rsidR="00256292" w:rsidRPr="00113CD3" w:rsidRDefault="00256292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256292" w:rsidRPr="00113CD3" w14:paraId="4AF48B53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7E36" w14:textId="6CC5FF1A" w:rsidR="00256292" w:rsidRPr="00113CD3" w:rsidRDefault="00256292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1. </w:t>
            </w:r>
            <w:proofErr w:type="spellStart"/>
            <w:r w:rsid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>Injekčná</w:t>
            </w:r>
            <w:proofErr w:type="spellEnd"/>
            <w:r w:rsid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C32B77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eastAsia="sk-SK"/>
                <w14:ligatures w14:val="none"/>
              </w:rPr>
              <w:t>mezoterapia</w:t>
            </w:r>
            <w:proofErr w:type="spellEnd"/>
          </w:p>
        </w:tc>
      </w:tr>
      <w:tr w:rsidR="00256292" w:rsidRPr="00113CD3" w14:paraId="4CB35723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1C15A" w14:textId="5589762A" w:rsidR="00256292" w:rsidRPr="00113CD3" w:rsidRDefault="00C32B77" w:rsidP="00F249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Prípravok</w:t>
            </w:r>
          </w:p>
        </w:tc>
      </w:tr>
      <w:tr w:rsidR="00256292" w:rsidRPr="00113CD3" w14:paraId="28FEA3E1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2B175" w14:textId="77777777" w:rsidR="00256292" w:rsidRPr="00113CD3" w:rsidRDefault="00256292" w:rsidP="00F249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Cena</w:t>
            </w:r>
          </w:p>
        </w:tc>
      </w:tr>
      <w:tr w:rsidR="00256292" w:rsidRPr="00113CD3" w14:paraId="2FD2E7B3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C86D" w14:textId="11D626AE" w:rsidR="00256292" w:rsidRPr="00113CD3" w:rsidRDefault="00C32B77" w:rsidP="00F2493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Revitalesse</w:t>
            </w:r>
            <w:proofErr w:type="spellEnd"/>
            <w:r w:rsidR="003255F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(celá tvár)</w:t>
            </w:r>
          </w:p>
        </w:tc>
      </w:tr>
      <w:tr w:rsidR="00256292" w:rsidRPr="00113CD3" w14:paraId="71AD2615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F794C" w14:textId="75F486DD" w:rsidR="00256292" w:rsidRPr="00113CD3" w:rsidRDefault="00C32B77" w:rsidP="00F249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180</w:t>
            </w:r>
            <w:r w:rsidR="00256292"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56292" w:rsidRPr="00113CD3" w14:paraId="447AD048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AECCA" w14:textId="5F969416" w:rsidR="00256292" w:rsidRPr="00113CD3" w:rsidRDefault="00C32B77" w:rsidP="00F2493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Revitalesse</w:t>
            </w:r>
            <w:proofErr w:type="spellEnd"/>
            <w:r w:rsidR="003255F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</w:t>
            </w:r>
            <w:r w:rsidR="00256292"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56292" w:rsidRPr="00113CD3" w14:paraId="16825D98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53E43" w14:textId="2B8A20C6" w:rsidR="00256292" w:rsidRPr="00113CD3" w:rsidRDefault="00256292" w:rsidP="00F249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 w:rsidR="00C32B7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</w:t>
            </w:r>
            <w:r w:rsidR="002F109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7</w:t>
            </w:r>
            <w:r w:rsidR="00C32B7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56292" w:rsidRPr="00113CD3" w14:paraId="0ABA635D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D4E1D" w14:textId="2EBBF6A5" w:rsidR="00256292" w:rsidRPr="00113CD3" w:rsidRDefault="00C32B77" w:rsidP="00F2493A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Revitalesse</w:t>
            </w:r>
            <w:proofErr w:type="spellEnd"/>
            <w:r w:rsidR="003255F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56292" w:rsidRPr="00113CD3" w14:paraId="4CB82A43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29C6F" w14:textId="5B9B3BAB" w:rsidR="00256292" w:rsidRPr="00113CD3" w:rsidRDefault="002F1093" w:rsidP="00F249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390</w:t>
            </w:r>
            <w:r w:rsidR="00256292"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113CD3" w14:paraId="611CACCA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A214F" w14:textId="1C27DF4C" w:rsidR="002F1093" w:rsidRPr="00113CD3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567516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PDRN (celá tvár)</w:t>
            </w:r>
          </w:p>
        </w:tc>
      </w:tr>
      <w:tr w:rsidR="002F1093" w:rsidRPr="00113CD3" w14:paraId="1EAD8D52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D9A1A" w14:textId="1575459B" w:rsidR="002F1093" w:rsidRPr="00113CD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180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113CD3" w14:paraId="168818AD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4D46" w14:textId="40AE148A" w:rsidR="002F1093" w:rsidRPr="00113CD3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567516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PDRN (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F1093" w:rsidRPr="00113CD3" w14:paraId="4682B02E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58B2" w14:textId="1246667B" w:rsidR="002F1093" w:rsidRPr="00113CD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270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113CD3" w14:paraId="09501A6A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B6F2" w14:textId="7156D93B" w:rsidR="002F1093" w:rsidRPr="00113CD3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567516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PDRN (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F1093" w:rsidRPr="00113CD3" w14:paraId="0B89E311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20655" w14:textId="7D70FA7A" w:rsidR="002F1093" w:rsidRPr="00113CD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390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113CD3" w14:paraId="6DE95F0F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C424" w14:textId="2BD8AA3D" w:rsidR="002F1093" w:rsidRPr="00113CD3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567516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Collagen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(celá tvár)</w:t>
            </w:r>
          </w:p>
        </w:tc>
      </w:tr>
      <w:tr w:rsidR="002F1093" w:rsidRPr="00113CD3" w14:paraId="2968A970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B551" w14:textId="3A40B69D" w:rsidR="002F1093" w:rsidRPr="00113CD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220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14:paraId="35CF26A9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8EC54" w14:textId="3207BF1A" w:rsidR="002F1093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567516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Collagen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F1093" w14:paraId="2B3B1FA2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AFA8F" w14:textId="280C2481" w:rsidR="002F109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320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113CD3" w14:paraId="327031F3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61F8" w14:textId="6E3B1339" w:rsidR="002F1093" w:rsidRPr="00113CD3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567516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Collagen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F1093" w:rsidRPr="00113CD3" w14:paraId="46364165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FC5D" w14:textId="148EC1AD" w:rsidR="002F1093" w:rsidRPr="00113CD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410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113CD3" w14:paraId="04403895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3C383" w14:textId="68265F49" w:rsidR="002F1093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3255F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LUXE (PLLA prípravok</w:t>
            </w:r>
            <w:r w:rsidR="000D0F0D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určený na </w:t>
            </w:r>
            <w:proofErr w:type="spellStart"/>
            <w:r w:rsidR="000D0F0D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mezoterapiu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, celá tvár)</w:t>
            </w:r>
          </w:p>
        </w:tc>
      </w:tr>
      <w:tr w:rsidR="002F1093" w:rsidRPr="00113CD3" w14:paraId="47D13905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78FB7" w14:textId="470B091E" w:rsidR="002F1093" w:rsidRPr="00113CD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250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737EF9" w14:paraId="558070B1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550FA" w14:textId="038C2BCD" w:rsidR="002F1093" w:rsidRPr="00737EF9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3255F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LUXE (PLLA prípravok</w:t>
            </w:r>
            <w:r w:rsidR="000D0F0D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 určený na </w:t>
            </w:r>
            <w:proofErr w:type="spellStart"/>
            <w:r w:rsidR="000D0F0D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mezoterapiu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F1093" w:rsidRPr="00113CD3" w14:paraId="58F0BB2A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02964" w14:textId="0CE78E27" w:rsidR="002F1093" w:rsidRPr="00113CD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350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8F47F5" w14:paraId="611B40A2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9324B" w14:textId="7FA4FC68" w:rsidR="002F1093" w:rsidRPr="008F47F5" w:rsidRDefault="002F1093" w:rsidP="002F1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Mesocel</w:t>
            </w:r>
            <w:proofErr w:type="spellEnd"/>
            <w:r w:rsidR="003255F7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®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LUXE (PLLA prípravok</w:t>
            </w:r>
            <w:r w:rsidR="000D0F0D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 určený na </w:t>
            </w:r>
            <w:proofErr w:type="spellStart"/>
            <w:r w:rsidR="000D0F0D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mezoterapiu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, 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)</w:t>
            </w:r>
          </w:p>
        </w:tc>
      </w:tr>
      <w:tr w:rsidR="002F1093" w:rsidRPr="00113CD3" w14:paraId="734BBCA4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DC7ED" w14:textId="2B3617D3" w:rsidR="002F1093" w:rsidRDefault="002F1093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450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2F1093" w:rsidRPr="00113CD3" w14:paraId="6955D89A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7EA1" w14:textId="23938527" w:rsidR="002F1093" w:rsidRDefault="003255F7" w:rsidP="002F1093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PNPure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™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Neoeye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(Pokročilý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polynukleotidový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komplex</w:t>
            </w:r>
            <w:r w:rsidR="000D0F0D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odvodený z DNA pacifického lososa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na ošetrenie očného okolia)</w:t>
            </w:r>
          </w:p>
        </w:tc>
      </w:tr>
      <w:tr w:rsidR="002F1093" w:rsidRPr="00113CD3" w14:paraId="78CD5A85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5E5CB" w14:textId="5E16D32C" w:rsidR="002F1093" w:rsidRDefault="003255F7" w:rsidP="00325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samostatne 120€     </w:t>
            </w:r>
          </w:p>
        </w:tc>
      </w:tr>
      <w:tr w:rsidR="002F1093" w:rsidRPr="00113CD3" w14:paraId="009C8DCE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12F9D" w14:textId="4B2A1A83" w:rsidR="002F1093" w:rsidRDefault="003255F7" w:rsidP="002F1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v balíku s ošetrením tváre naraz +80€ naviac k cene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mezoterapie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tváre</w:t>
            </w:r>
          </w:p>
        </w:tc>
      </w:tr>
      <w:tr w:rsidR="002F1093" w:rsidRPr="00113CD3" w14:paraId="66F4FFB9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69F6" w14:textId="5B72DB3A" w:rsidR="002F1093" w:rsidRDefault="002F1093" w:rsidP="003255F7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2F1093" w:rsidRPr="00113CD3" w14:paraId="46FD5AE8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69920" w14:textId="2E4C90DE" w:rsidR="002F1093" w:rsidRDefault="000D0F0D" w:rsidP="000D0F0D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PNPure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™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Neoskin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(Pokročilý </w:t>
            </w:r>
            <w:proofErr w:type="spellStart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polynukleotidový</w:t>
            </w:r>
            <w:proofErr w:type="spellEnd"/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komplex vysokej čistoty odvodený z DNA pacifického lososa)</w:t>
            </w:r>
          </w:p>
        </w:tc>
      </w:tr>
      <w:tr w:rsidR="00D67B4F" w:rsidRPr="00113CD3" w14:paraId="1F2D7999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8E99" w14:textId="77777777" w:rsidR="00D67B4F" w:rsidRDefault="00D67B4F" w:rsidP="000D0F0D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</w:p>
        </w:tc>
      </w:tr>
      <w:tr w:rsidR="000D0F0D" w:rsidRPr="00113CD3" w14:paraId="54ABB5D3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4181" w14:textId="3A91CF99" w:rsidR="000D0F0D" w:rsidRDefault="000D0F0D" w:rsidP="000D0F0D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celá tvár</w:t>
            </w:r>
          </w:p>
        </w:tc>
      </w:tr>
      <w:tr w:rsidR="000D0F0D" w:rsidRPr="00113CD3" w14:paraId="49BD1F77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BD025" w14:textId="776CF42A" w:rsidR="000D0F0D" w:rsidRDefault="000D0F0D" w:rsidP="000D0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220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0D0F0D" w14:paraId="01A08B60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7C19" w14:textId="7E7E1C83" w:rsidR="000D0F0D" w:rsidRDefault="000D0F0D" w:rsidP="000D0F0D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</w:t>
            </w:r>
          </w:p>
        </w:tc>
      </w:tr>
      <w:tr w:rsidR="000D0F0D" w14:paraId="77D042CD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0A91" w14:textId="0B9FA27E" w:rsidR="000D0F0D" w:rsidRPr="00113CD3" w:rsidRDefault="000D0F0D" w:rsidP="000D0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320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  <w:tr w:rsidR="000D0F0D" w:rsidRPr="00113CD3" w14:paraId="5A5C9F12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E1733" w14:textId="560D5315" w:rsidR="000D0F0D" w:rsidRDefault="000D0F0D" w:rsidP="000D0F0D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Tvár + Krk + Dekolt</w:t>
            </w:r>
          </w:p>
        </w:tc>
      </w:tr>
      <w:tr w:rsidR="000D0F0D" w:rsidRPr="00113CD3" w14:paraId="05F90DCD" w14:textId="77777777" w:rsidTr="00F2493A">
        <w:trPr>
          <w:trHeight w:val="312"/>
        </w:trPr>
        <w:tc>
          <w:tcPr>
            <w:tcW w:w="1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FA4FB" w14:textId="3E931211" w:rsidR="000D0F0D" w:rsidRDefault="000D0F0D" w:rsidP="000D0F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410</w:t>
            </w:r>
            <w:r w:rsidRPr="00113CD3">
              <w:rPr>
                <w:rFonts w:ascii="Calibri" w:eastAsia="Times New Roman" w:hAnsi="Calibri" w:cs="Calibri"/>
                <w:color w:val="242424"/>
                <w:kern w:val="0"/>
                <w:sz w:val="24"/>
                <w:szCs w:val="24"/>
                <w:lang w:val="sk-SK" w:eastAsia="sk-SK"/>
                <w14:ligatures w14:val="none"/>
              </w:rPr>
              <w:t>€</w:t>
            </w:r>
          </w:p>
        </w:tc>
      </w:tr>
    </w:tbl>
    <w:p w14:paraId="54FA4AAC" w14:textId="77777777" w:rsidR="00256292" w:rsidRPr="00113CD3" w:rsidRDefault="00256292" w:rsidP="00FA6AE0">
      <w:pPr>
        <w:ind w:left="-1134"/>
        <w:rPr>
          <w:lang w:val="sk-SK"/>
        </w:rPr>
      </w:pPr>
    </w:p>
    <w:sectPr w:rsidR="00256292" w:rsidRPr="0011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E0"/>
    <w:rsid w:val="000725D0"/>
    <w:rsid w:val="000C2C33"/>
    <w:rsid w:val="000D0F0D"/>
    <w:rsid w:val="00113CD3"/>
    <w:rsid w:val="001A2CA1"/>
    <w:rsid w:val="00256292"/>
    <w:rsid w:val="002F01A5"/>
    <w:rsid w:val="002F1093"/>
    <w:rsid w:val="003255F7"/>
    <w:rsid w:val="003404EA"/>
    <w:rsid w:val="004638D5"/>
    <w:rsid w:val="00490EF1"/>
    <w:rsid w:val="00495AD8"/>
    <w:rsid w:val="0052478B"/>
    <w:rsid w:val="00545525"/>
    <w:rsid w:val="00567516"/>
    <w:rsid w:val="00575F19"/>
    <w:rsid w:val="00674F79"/>
    <w:rsid w:val="00737EF9"/>
    <w:rsid w:val="007B2A2E"/>
    <w:rsid w:val="008F47F5"/>
    <w:rsid w:val="00B06C9E"/>
    <w:rsid w:val="00C32B77"/>
    <w:rsid w:val="00D67B4F"/>
    <w:rsid w:val="00DA22F0"/>
    <w:rsid w:val="00DB58FE"/>
    <w:rsid w:val="00E41DC9"/>
    <w:rsid w:val="00EA6B72"/>
    <w:rsid w:val="00F72517"/>
    <w:rsid w:val="00FA6AE0"/>
    <w:rsid w:val="00FD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2244"/>
  <w15:chartTrackingRefBased/>
  <w15:docId w15:val="{FB3D7409-29D5-449C-B865-15B11211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6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6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6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6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6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6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6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6A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6A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6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6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6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6A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6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6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6A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6A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6A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6A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6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7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Katarína Szabómihályová</dc:creator>
  <cp:keywords/>
  <dc:description/>
  <cp:lastModifiedBy>MUDr. Katarína Szabómihályová</cp:lastModifiedBy>
  <cp:revision>6</cp:revision>
  <dcterms:created xsi:type="dcterms:W3CDTF">2025-08-04T13:54:00Z</dcterms:created>
  <dcterms:modified xsi:type="dcterms:W3CDTF">2026-02-24T13:41:00Z</dcterms:modified>
</cp:coreProperties>
</file>